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F16C" w14:textId="1FFEB78A" w:rsidR="00C5079F" w:rsidRDefault="00DB641E">
      <w:pPr>
        <w:jc w:val="center"/>
        <w:rPr>
          <w:rFonts w:ascii="FreeSans" w:hAnsi="FreeSans"/>
          <w:b/>
          <w:bCs/>
          <w:sz w:val="30"/>
          <w:szCs w:val="30"/>
        </w:rPr>
      </w:pPr>
      <w:r>
        <w:rPr>
          <w:rFonts w:ascii="FreeSans" w:hAnsi="FreeSans"/>
          <w:b/>
          <w:bCs/>
          <w:sz w:val="30"/>
          <w:szCs w:val="30"/>
        </w:rPr>
        <w:t>FORMULÁR NA ODSTÚPENIE OD ZMLUVY</w:t>
      </w:r>
    </w:p>
    <w:p w14:paraId="09D3EEF8" w14:textId="0AF4A0F7" w:rsidR="00877EFD" w:rsidRPr="00877EFD" w:rsidRDefault="00877EFD">
      <w:pPr>
        <w:jc w:val="center"/>
        <w:rPr>
          <w:sz w:val="18"/>
          <w:szCs w:val="18"/>
        </w:rPr>
      </w:pPr>
      <w:r>
        <w:rPr>
          <w:rFonts w:ascii="FreeSans" w:hAnsi="FreeSans"/>
          <w:b/>
          <w:bCs/>
        </w:rPr>
        <w:t>p</w:t>
      </w:r>
      <w:r w:rsidRPr="00877EFD">
        <w:rPr>
          <w:rFonts w:ascii="FreeSans" w:hAnsi="FreeSans"/>
          <w:b/>
          <w:bCs/>
        </w:rPr>
        <w:t>re internetový obchod www.3dcko.sk</w:t>
      </w:r>
    </w:p>
    <w:p w14:paraId="55809CBE" w14:textId="65CFD6E8" w:rsidR="00C5079F" w:rsidRDefault="00DB641E">
      <w:pPr>
        <w:jc w:val="center"/>
      </w:pPr>
      <w:r>
        <w:rPr>
          <w:rFonts w:ascii="FreeSans" w:hAnsi="FreeSans"/>
        </w:rPr>
        <w:br/>
        <w:t>vyplňte a zašlite tento formulár, ak si želáte odstúpiť od zmluvy</w:t>
      </w:r>
      <w:r w:rsidR="00877EFD">
        <w:rPr>
          <w:rFonts w:ascii="FreeSans" w:hAnsi="FreeSans"/>
        </w:rPr>
        <w:t xml:space="preserve"> </w:t>
      </w:r>
    </w:p>
    <w:p w14:paraId="143E3910" w14:textId="77777777" w:rsidR="00C5079F" w:rsidRDefault="00C5079F">
      <w:pPr>
        <w:rPr>
          <w:rFonts w:ascii="FreeSans" w:hAnsi="FreeSans"/>
        </w:rPr>
      </w:pPr>
    </w:p>
    <w:p w14:paraId="321FE405" w14:textId="77777777" w:rsidR="00C5079F" w:rsidRDefault="00DB641E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0C7B590E" w14:textId="608BD586" w:rsidR="00C5079F" w:rsidRPr="00DB641E" w:rsidRDefault="00DB641E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 xml:space="preserve">Meno / Obchodné meno: </w:t>
      </w:r>
      <w:r>
        <w:rPr>
          <w:rFonts w:ascii="FreeSans" w:hAnsi="FreeSans"/>
        </w:rPr>
        <w:t>Nikolas Rovňák</w:t>
      </w:r>
      <w:r>
        <w:rPr>
          <w:rFonts w:ascii="FreeSans" w:hAnsi="FreeSans"/>
          <w:b/>
          <w:bCs/>
        </w:rPr>
        <w:br/>
        <w:t xml:space="preserve">Adresa: </w:t>
      </w:r>
      <w:r>
        <w:rPr>
          <w:rFonts w:ascii="FreeSans" w:hAnsi="FreeSans"/>
        </w:rPr>
        <w:t>Trebišov 075 01, Paričovská 7</w:t>
      </w:r>
      <w:r w:rsidR="00923A03">
        <w:rPr>
          <w:rFonts w:ascii="FreeSans" w:hAnsi="FreeSans"/>
        </w:rPr>
        <w:t>6</w:t>
      </w:r>
    </w:p>
    <w:p w14:paraId="73141B44" w14:textId="3ED2FD90" w:rsidR="00C5079F" w:rsidRPr="00DB641E" w:rsidRDefault="00DB641E">
      <w:pPr>
        <w:rPr>
          <w:rFonts w:ascii="FreeSans" w:hAnsi="FreeSans"/>
        </w:rPr>
      </w:pPr>
      <w:r>
        <w:rPr>
          <w:rFonts w:ascii="FreeSans" w:hAnsi="FreeSans"/>
          <w:b/>
          <w:bCs/>
        </w:rPr>
        <w:t xml:space="preserve">IČO: </w:t>
      </w:r>
      <w:r>
        <w:rPr>
          <w:rFonts w:ascii="FreeSans" w:hAnsi="FreeSans"/>
        </w:rPr>
        <w:t>53018621</w:t>
      </w:r>
      <w:r>
        <w:rPr>
          <w:rFonts w:ascii="FreeSans" w:hAnsi="FreeSans"/>
          <w:b/>
          <w:bCs/>
        </w:rPr>
        <w:br/>
        <w:t xml:space="preserve">telefón: </w:t>
      </w:r>
      <w:r>
        <w:rPr>
          <w:rFonts w:ascii="FreeSans" w:hAnsi="FreeSans"/>
        </w:rPr>
        <w:t>+421 950 365 567</w:t>
      </w:r>
    </w:p>
    <w:p w14:paraId="6566EDD9" w14:textId="790FAA67" w:rsidR="00C5079F" w:rsidRDefault="00DB641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info@3dcko.sk</w:t>
      </w:r>
    </w:p>
    <w:p w14:paraId="38BF7845" w14:textId="77777777" w:rsidR="00C5079F" w:rsidRDefault="00C5079F">
      <w:pPr>
        <w:rPr>
          <w:rFonts w:ascii="FreeSans" w:hAnsi="FreeSans"/>
        </w:rPr>
      </w:pPr>
    </w:p>
    <w:p w14:paraId="2475D220" w14:textId="77777777" w:rsidR="00C5079F" w:rsidRDefault="00C5079F">
      <w:pPr>
        <w:rPr>
          <w:rFonts w:ascii="FreeSans" w:hAnsi="FreeSans"/>
        </w:rPr>
      </w:pPr>
    </w:p>
    <w:p w14:paraId="570ACE0C" w14:textId="57729CD2" w:rsidR="00C5079F" w:rsidRDefault="00DB641E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tovar:</w:t>
      </w:r>
    </w:p>
    <w:p w14:paraId="548F7395" w14:textId="77777777" w:rsidR="00C5079F" w:rsidRDefault="00C5079F">
      <w:pPr>
        <w:rPr>
          <w:rFonts w:ascii="FreeSans" w:hAnsi="FreeSans"/>
        </w:rPr>
      </w:pPr>
    </w:p>
    <w:p w14:paraId="1E51F113" w14:textId="77777777" w:rsidR="00C5079F" w:rsidRDefault="00C5079F">
      <w:pPr>
        <w:pStyle w:val="HorizontalLine"/>
      </w:pPr>
    </w:p>
    <w:p w14:paraId="489A267E" w14:textId="77777777" w:rsidR="00C5079F" w:rsidRDefault="00C5079F">
      <w:pPr>
        <w:pStyle w:val="HorizontalLine"/>
      </w:pPr>
    </w:p>
    <w:p w14:paraId="5CC37947" w14:textId="77777777" w:rsidR="00C5079F" w:rsidRDefault="00C5079F">
      <w:pPr>
        <w:pStyle w:val="HorizontalLine"/>
      </w:pPr>
    </w:p>
    <w:p w14:paraId="521079E6" w14:textId="77777777" w:rsidR="00C5079F" w:rsidRDefault="00C5079F">
      <w:pPr>
        <w:rPr>
          <w:rFonts w:ascii="FreeSans" w:hAnsi="FreeSans"/>
        </w:rPr>
      </w:pPr>
    </w:p>
    <w:p w14:paraId="5D2155FA" w14:textId="77777777" w:rsidR="00C5079F" w:rsidRDefault="00DB641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62EC4776" w14:textId="77777777" w:rsidR="00C5079F" w:rsidRDefault="00C5079F">
      <w:pPr>
        <w:rPr>
          <w:rFonts w:ascii="FreeSans" w:hAnsi="FreeSans"/>
        </w:rPr>
      </w:pPr>
    </w:p>
    <w:p w14:paraId="1D7E6C6F" w14:textId="77777777" w:rsidR="00C5079F" w:rsidRDefault="00DB641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612ADC0" w14:textId="77777777" w:rsidR="00C5079F" w:rsidRDefault="00C5079F">
      <w:pPr>
        <w:rPr>
          <w:rFonts w:ascii="FreeSans" w:hAnsi="FreeSans"/>
        </w:rPr>
      </w:pPr>
    </w:p>
    <w:p w14:paraId="65A066E7" w14:textId="77777777" w:rsidR="00C5079F" w:rsidRDefault="00DB641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598A90C" w14:textId="77777777" w:rsidR="00C5079F" w:rsidRDefault="00C5079F">
      <w:pPr>
        <w:rPr>
          <w:rFonts w:ascii="FreeSans" w:hAnsi="FreeSans"/>
        </w:rPr>
      </w:pPr>
    </w:p>
    <w:p w14:paraId="5C9A183C" w14:textId="77777777" w:rsidR="00C5079F" w:rsidRDefault="00DB641E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EA09EB3" w14:textId="77777777" w:rsidR="00C5079F" w:rsidRDefault="00C5079F">
      <w:pPr>
        <w:rPr>
          <w:rFonts w:ascii="FreeSans" w:hAnsi="FreeSans"/>
        </w:rPr>
      </w:pPr>
    </w:p>
    <w:p w14:paraId="12F4F7E5" w14:textId="77777777" w:rsidR="00C5079F" w:rsidRDefault="00DB641E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AD6CEE0" w14:textId="77777777" w:rsidR="00C5079F" w:rsidRDefault="00C5079F">
      <w:pPr>
        <w:rPr>
          <w:rFonts w:ascii="FreeSans" w:hAnsi="FreeSans"/>
        </w:rPr>
      </w:pPr>
    </w:p>
    <w:p w14:paraId="7DCB5A89" w14:textId="77777777" w:rsidR="00C5079F" w:rsidRDefault="00C5079F">
      <w:pPr>
        <w:rPr>
          <w:rFonts w:ascii="FreeSans" w:hAnsi="FreeSans"/>
        </w:rPr>
      </w:pPr>
    </w:p>
    <w:p w14:paraId="7D5D40F0" w14:textId="407DADFA" w:rsidR="00C5079F" w:rsidRDefault="00DB641E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Vám uhradíme na bankový účet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7943714D" w14:textId="759BFBDA" w:rsidR="00DB641E" w:rsidRDefault="00DB641E" w:rsidP="00DB641E">
      <w:pPr>
        <w:pStyle w:val="HorizontalLine"/>
        <w:spacing w:before="240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IBAN:</w:t>
      </w:r>
    </w:p>
    <w:p w14:paraId="452F5E49" w14:textId="4D0FFC00" w:rsidR="00C5079F" w:rsidRDefault="00DB641E">
      <w:pPr>
        <w:pStyle w:val="HorizontalLine"/>
        <w:rPr>
          <w:rFonts w:ascii="FreeSans" w:hAnsi="FreeSans"/>
        </w:rPr>
      </w:pPr>
      <w:r>
        <w:rPr>
          <w:rFonts w:ascii="FreeSans" w:hAnsi="FreeSans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87"/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23A03" w14:paraId="79B44141" w14:textId="77777777" w:rsidTr="00923A03">
        <w:tc>
          <w:tcPr>
            <w:tcW w:w="4818" w:type="dxa"/>
            <w:shd w:val="clear" w:color="auto" w:fill="auto"/>
          </w:tcPr>
          <w:p w14:paraId="22E29D7E" w14:textId="77777777" w:rsidR="00923A03" w:rsidRDefault="00923A03" w:rsidP="00923A03">
            <w:pPr>
              <w:rPr>
                <w:rFonts w:ascii="FreeSans" w:hAnsi="FreeSans"/>
              </w:rPr>
            </w:pPr>
          </w:p>
          <w:p w14:paraId="6AC0AC8F" w14:textId="77777777" w:rsidR="00923A03" w:rsidRDefault="00923A03" w:rsidP="00923A03">
            <w:pPr>
              <w:rPr>
                <w:rFonts w:ascii="FreeSans" w:hAnsi="FreeSans"/>
              </w:rPr>
            </w:pPr>
          </w:p>
          <w:p w14:paraId="7CA8D638" w14:textId="77777777" w:rsidR="00923A03" w:rsidRDefault="00923A03" w:rsidP="00923A03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742F0E3D" w14:textId="77777777" w:rsidR="00923A03" w:rsidRDefault="00923A03" w:rsidP="00923A03">
            <w:pPr>
              <w:pStyle w:val="TableContents"/>
              <w:rPr>
                <w:rFonts w:ascii="FreeSans" w:hAnsi="FreeSans"/>
              </w:rPr>
            </w:pPr>
          </w:p>
          <w:p w14:paraId="4C422994" w14:textId="77777777" w:rsidR="00923A03" w:rsidRDefault="00923A03" w:rsidP="00923A03">
            <w:pPr>
              <w:pStyle w:val="TableContents"/>
              <w:rPr>
                <w:rFonts w:ascii="FreeSans" w:hAnsi="FreeSans"/>
              </w:rPr>
            </w:pPr>
          </w:p>
          <w:p w14:paraId="2141F081" w14:textId="77777777" w:rsidR="00923A03" w:rsidRDefault="00923A03" w:rsidP="00923A03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661B590F" w14:textId="77777777" w:rsidR="00C5079F" w:rsidRDefault="00C5079F">
      <w:pPr>
        <w:rPr>
          <w:rFonts w:ascii="FreeSans" w:hAnsi="FreeSans"/>
        </w:rPr>
      </w:pPr>
    </w:p>
    <w:p w14:paraId="423484EB" w14:textId="77777777" w:rsidR="00C5079F" w:rsidRDefault="00C5079F">
      <w:pPr>
        <w:rPr>
          <w:rFonts w:ascii="FreeSans" w:hAnsi="FreeSans"/>
        </w:rPr>
      </w:pPr>
    </w:p>
    <w:p w14:paraId="3270E1BA" w14:textId="70913D3E" w:rsidR="00C5079F" w:rsidRDefault="00DB641E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4133D980" w14:textId="5415EF7C" w:rsidR="00DB641E" w:rsidRDefault="00DB641E"/>
    <w:p w14:paraId="68915B96" w14:textId="2E644727" w:rsidR="00DB641E" w:rsidRPr="00923A03" w:rsidRDefault="00DB641E">
      <w:pPr>
        <w:rPr>
          <w:color w:val="FF0000"/>
        </w:rPr>
      </w:pPr>
      <w:r w:rsidRPr="00923A03">
        <w:rPr>
          <w:color w:val="FF0000"/>
        </w:rPr>
        <w:t>POZOR! V prípade personalizovaného zápichu nie je možné vrátiť peňažné prostriedky!</w:t>
      </w:r>
    </w:p>
    <w:sectPr w:rsidR="00DB641E" w:rsidRPr="00923A0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9F"/>
    <w:rsid w:val="004A7570"/>
    <w:rsid w:val="00877EFD"/>
    <w:rsid w:val="00923A03"/>
    <w:rsid w:val="00A82AB4"/>
    <w:rsid w:val="00C5079F"/>
    <w:rsid w:val="00D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DCFB"/>
  <w15:docId w15:val="{8D505D9A-8E4A-4A81-A71A-1E90A3FE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Rovnak</dc:creator>
  <dc:description/>
  <cp:lastModifiedBy>Nikolas Rovnak</cp:lastModifiedBy>
  <cp:revision>2</cp:revision>
  <dcterms:created xsi:type="dcterms:W3CDTF">2022-01-27T17:49:00Z</dcterms:created>
  <dcterms:modified xsi:type="dcterms:W3CDTF">2022-01-27T17:49:00Z</dcterms:modified>
  <dc:language>en-US</dc:language>
</cp:coreProperties>
</file>